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8"/>
        <w:gridCol w:w="66"/>
        <w:gridCol w:w="5"/>
        <w:gridCol w:w="11"/>
      </w:tblGrid>
      <w:tr w:rsidR="000774C3" w:rsidRPr="00BF6F18" w14:paraId="59B3DB4C" w14:textId="77777777" w:rsidTr="00BF6F18">
        <w:trPr>
          <w:trHeight w:val="240"/>
        </w:trPr>
        <w:tc>
          <w:tcPr>
            <w:tcW w:w="112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1BF5F8" w14:textId="77777777" w:rsidR="00BF6F18" w:rsidRPr="00BF6F18" w:rsidRDefault="00BF6F18" w:rsidP="00BF6F1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14:paraId="59B810EC" w14:textId="77777777" w:rsidR="00BF6F18" w:rsidRPr="00BF6F18" w:rsidRDefault="00BF6F18" w:rsidP="000774C3">
            <w:pPr>
              <w:rPr>
                <w:rFonts w:ascii="Arial" w:eastAsia="Times New Roman" w:hAnsi="Arial" w:cs="Arial"/>
                <w:color w:val="222222"/>
              </w:rPr>
            </w:pPr>
            <w:r w:rsidRPr="00BF6F18">
              <w:rPr>
                <w:rFonts w:ascii="Arial" w:eastAsia="Times New Roman" w:hAnsi="Arial" w:cs="Arial"/>
                <w:color w:val="222222"/>
              </w:rPr>
              <w:t>)</w:t>
            </w:r>
          </w:p>
          <w:p w14:paraId="056E01CF" w14:textId="77777777" w:rsidR="00BF6F18" w:rsidRPr="00BF6F18" w:rsidRDefault="00BF6F18" w:rsidP="00BF6F18">
            <w:pPr>
              <w:jc w:val="right"/>
              <w:rPr>
                <w:rFonts w:ascii="Arial" w:eastAsia="Times New Roman" w:hAnsi="Arial" w:cs="Arial"/>
                <w:color w:val="222222"/>
              </w:rPr>
            </w:pPr>
            <w:r w:rsidRPr="00BF6F18">
              <w:rPr>
                <w:rFonts w:ascii="Arial" w:eastAsia="Times New Roman" w:hAnsi="Arial" w:cs="Arial"/>
                <w:noProof/>
                <w:color w:val="222222"/>
              </w:rPr>
              <w:drawing>
                <wp:inline distT="0" distB="0" distL="0" distR="0" wp14:anchorId="2BA070B8" wp14:editId="45111258">
                  <wp:extent cx="10795" cy="10795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14:paraId="68480E08" w14:textId="77777777" w:rsidR="00BF6F18" w:rsidRPr="00BF6F18" w:rsidRDefault="00BF6F18" w:rsidP="00BF6F18">
            <w:pPr>
              <w:jc w:val="right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F4F2CB6" w14:textId="77777777" w:rsidR="00BF6F18" w:rsidRPr="00BF6F18" w:rsidRDefault="00BF6F18" w:rsidP="00BF6F18">
            <w:pPr>
              <w:shd w:val="clear" w:color="auto" w:fill="F5F5F5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BF6F1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3AF98918" wp14:editId="120D305E">
                  <wp:extent cx="10795" cy="1079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319DD" w14:textId="77777777" w:rsidR="00BF6F18" w:rsidRPr="00BF6F18" w:rsidRDefault="00BF6F18" w:rsidP="00BF6F18">
            <w:pPr>
              <w:shd w:val="clear" w:color="auto" w:fill="F5F5F5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BF6F1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1F05470A" wp14:editId="288309A6">
                  <wp:extent cx="10795" cy="1079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F18" w:rsidRPr="00BF6F18" w14:paraId="51CB351F" w14:textId="77777777" w:rsidTr="00BF6F1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5"/>
            </w:tblGrid>
            <w:tr w:rsidR="00BF6F18" w:rsidRPr="00BF6F18" w14:paraId="0116266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3F0CC4C" w14:textId="77777777" w:rsidR="00BF6F18" w:rsidRPr="00BF6F18" w:rsidRDefault="00BF6F18" w:rsidP="00BF6F18">
                  <w:pPr>
                    <w:rPr>
                      <w:rFonts w:ascii="Arial" w:eastAsia="Times New Roman" w:hAnsi="Arial" w:cs="Arial"/>
                    </w:rPr>
                  </w:pPr>
                  <w:bookmarkStart w:id="0" w:name="_GoBack"/>
                  <w:bookmarkEnd w:id="0"/>
                </w:p>
                <w:p w14:paraId="27DA69B6" w14:textId="77777777" w:rsidR="00BF6F18" w:rsidRPr="00BF6F18" w:rsidRDefault="00BF6F18" w:rsidP="00BF6F18">
                  <w:pPr>
                    <w:textAlignment w:val="top"/>
                    <w:rPr>
                      <w:rFonts w:ascii="Arial" w:eastAsia="Times New Roman" w:hAnsi="Arial" w:cs="Arial"/>
                    </w:rPr>
                  </w:pPr>
                  <w:r w:rsidRPr="00BF6F18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0ACA7EC8" wp14:editId="156E64A6">
                        <wp:extent cx="10795" cy="10795"/>
                        <wp:effectExtent l="0" t="0" r="0" b="0"/>
                        <wp:docPr id="2" name="Pictur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CB7171" w14:textId="77777777" w:rsidR="00BF6F18" w:rsidRPr="00BF6F18" w:rsidRDefault="00BF6F18" w:rsidP="00BF6F1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CBCEDA" w14:textId="77777777" w:rsidR="00BF6F18" w:rsidRPr="00BF6F18" w:rsidRDefault="00BF6F18" w:rsidP="00BF6F18">
            <w:pP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14:paraId="7BC1BB60" w14:textId="77777777" w:rsidR="00BF6F18" w:rsidRPr="00BF6F18" w:rsidRDefault="00BF6F18" w:rsidP="00BF6F1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6F18">
        <w:rPr>
          <w:rFonts w:ascii="Arial" w:eastAsia="Times New Roman" w:hAnsi="Arial" w:cs="Arial"/>
          <w:color w:val="222222"/>
          <w:sz w:val="19"/>
          <w:szCs w:val="19"/>
        </w:rPr>
        <w:t>Here is the schedule for Saturday....</w:t>
      </w:r>
    </w:p>
    <w:p w14:paraId="523E5F44" w14:textId="77777777" w:rsidR="00BF6F18" w:rsidRPr="00BF6F18" w:rsidRDefault="00BF6F18" w:rsidP="00BF6F1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DD98440" w14:textId="77777777" w:rsidR="00BF6F18" w:rsidRPr="00BF6F18" w:rsidRDefault="00BF6F18" w:rsidP="00BF6F1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6F1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00"/>
        </w:rPr>
        <w:t>WE WILL MOVE AHEAD OF THIS SO WE WILL BE DOING A ROLLING SCHEDULE....</w:t>
      </w:r>
    </w:p>
    <w:p w14:paraId="5CB36F34" w14:textId="77777777" w:rsidR="00BF6F18" w:rsidRPr="00BF6F18" w:rsidRDefault="00BF6F18" w:rsidP="00BF6F1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ABE0391" w14:textId="77777777" w:rsidR="00BF6F18" w:rsidRPr="00BF6F18" w:rsidRDefault="00BF6F18" w:rsidP="00BF6F18">
      <w:pPr>
        <w:spacing w:before="240" w:after="240"/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</w:rPr>
        <w:t xml:space="preserve">9:40am Coaches Meeting (Pole Vault Check, Shot and Disc Implement Weigh </w:t>
      </w:r>
      <w:proofErr w:type="gramStart"/>
      <w:r w:rsidRPr="00BF6F18">
        <w:rPr>
          <w:rFonts w:ascii="Helvetica Neue" w:hAnsi="Helvetica Neue" w:cs="Arial"/>
          <w:color w:val="000000"/>
          <w:sz w:val="20"/>
          <w:szCs w:val="20"/>
        </w:rPr>
        <w:t>In</w:t>
      </w:r>
      <w:proofErr w:type="gramEnd"/>
      <w:r w:rsidRPr="00BF6F18">
        <w:rPr>
          <w:rFonts w:ascii="Helvetica Neue" w:hAnsi="Helvetica Neue" w:cs="Arial"/>
          <w:color w:val="000000"/>
          <w:sz w:val="20"/>
          <w:szCs w:val="20"/>
        </w:rPr>
        <w:t>).</w:t>
      </w:r>
    </w:p>
    <w:p w14:paraId="169BBE2D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10:00 3200m Girls (Slow section 30-32 maximum athletes)</w:t>
      </w:r>
    </w:p>
    <w:p w14:paraId="6FDB786C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10:15 3200m Girls (Top 18-20 entered)</w:t>
      </w:r>
    </w:p>
    <w:p w14:paraId="51A7AA4A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 xml:space="preserve">10:30 3200m </w:t>
      </w:r>
      <w:proofErr w:type="gramStart"/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Boys(</w:t>
      </w:r>
      <w:proofErr w:type="gramEnd"/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Slow section 30-32 maximum athletes)</w:t>
      </w:r>
    </w:p>
    <w:p w14:paraId="283CB7D2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10:45 3200m Boys (Top 18-20 entered)</w:t>
      </w:r>
      <w:r w:rsidRPr="00BF6F18">
        <w:rPr>
          <w:rFonts w:ascii="Helvetica Neue" w:hAnsi="Helvetica Neue" w:cs="Arial"/>
          <w:color w:val="000000"/>
          <w:sz w:val="20"/>
          <w:szCs w:val="20"/>
        </w:rPr>
        <w:br/>
      </w:r>
    </w:p>
    <w:p w14:paraId="3C64AC16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11:00 Girls 800 M Medley (Finals Heats v Time)</w:t>
      </w:r>
    </w:p>
    <w:p w14:paraId="7D2A95B0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11:15 Girls 4 x 800 M Relay (Finals 1 Heats)</w:t>
      </w:r>
    </w:p>
    <w:p w14:paraId="65BD8F00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11:30 Boys 4 x 800 M Relay (Finals 1 Heats)</w:t>
      </w:r>
    </w:p>
    <w:p w14:paraId="3423DBD3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11:45 Girls 100 M High Hurdles (Finals-Heats v Time)</w:t>
      </w:r>
    </w:p>
    <w:p w14:paraId="5EB50BE9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12:05 Boys 110 M High Hurdles (Finals-Heats v Time)</w:t>
      </w:r>
    </w:p>
    <w:p w14:paraId="6296D6D0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12:25 Girls 100 M Dash (Finals-Heats v Time)</w:t>
      </w:r>
    </w:p>
    <w:p w14:paraId="4FBBDC5A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12:50 Boys 100 M Dash (Finals-Heats v Time)</w:t>
      </w:r>
    </w:p>
    <w:p w14:paraId="75014D05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1:15 Girls 4 x 200 M Relay (Finals-Heats v Time)</w:t>
      </w:r>
    </w:p>
    <w:p w14:paraId="4DF4C156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1:30 Boys 4 x 200 M Relay (Finals-Heats v Time)</w:t>
      </w:r>
    </w:p>
    <w:p w14:paraId="41A9D848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1:45 Girls 1600 M Run (Finals-Heats v Time)</w:t>
      </w:r>
    </w:p>
    <w:p w14:paraId="2BDB2C68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2:15 Boys 1600 M Run (Finals-Heats v Time)</w:t>
      </w:r>
    </w:p>
    <w:p w14:paraId="12435AFD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2:50 Girls 4 x 100 M Relay (Finals-Heats v Time)</w:t>
      </w:r>
    </w:p>
    <w:p w14:paraId="3D066125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3:00 Boys 4 x 100 M Relay (Finals-Heats v Time)</w:t>
      </w:r>
    </w:p>
    <w:p w14:paraId="38C99BFD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3:10 Girls 400 M Run (Finals-Heats v Time)</w:t>
      </w:r>
    </w:p>
    <w:p w14:paraId="297200B1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3:30 Boys 400 M Run (Finals-Heats v Time)</w:t>
      </w:r>
    </w:p>
    <w:p w14:paraId="15916098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4:00 Girls 300 M LH (Finals-Heats v Time)</w:t>
      </w:r>
    </w:p>
    <w:p w14:paraId="053355FA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4:20 Boys 300 M HH (Finals-Heats v Time)</w:t>
      </w:r>
    </w:p>
    <w:p w14:paraId="1D76187C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4:40 Girls 800 M Run (Finals-Heats v Time)</w:t>
      </w:r>
    </w:p>
    <w:p w14:paraId="56961D85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5:00 Boys 800 M Run (Finals-Heats v Time)</w:t>
      </w:r>
    </w:p>
    <w:p w14:paraId="57F7544D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5:30 Girls 200 M Dash (Finals-Heats v Time)</w:t>
      </w:r>
    </w:p>
    <w:p w14:paraId="4669F7C5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6:00 Boys 200 M Dash (Finals-Heats v Time)</w:t>
      </w:r>
    </w:p>
    <w:p w14:paraId="6A532CB0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6:30 Girls 4 x 400 M Relay (Finals-Heats v Time)</w:t>
      </w:r>
    </w:p>
    <w:p w14:paraId="13E639E7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6:45 Boys 4 x 400 M Relay (Finals-Heats v Time)</w:t>
      </w:r>
    </w:p>
    <w:p w14:paraId="0247FDDB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10:00 AM Field:</w:t>
      </w:r>
    </w:p>
    <w:p w14:paraId="1EE2711C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Girls Pole Vault, Girls Triple Jump, Girls High Jump (South Pit),</w:t>
      </w:r>
    </w:p>
    <w:p w14:paraId="7019FBA4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Boys Long Jump, Girls Shot Put, Boys Discus. Boys High Jump (North Pit)</w:t>
      </w:r>
    </w:p>
    <w:p w14:paraId="2FD7A376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2:00pm PM Field</w:t>
      </w:r>
    </w:p>
    <w:p w14:paraId="7EA6BA75" w14:textId="77777777" w:rsidR="00BF6F18" w:rsidRPr="00BF6F18" w:rsidRDefault="00BF6F18" w:rsidP="00BF6F18">
      <w:pPr>
        <w:textAlignment w:val="baseline"/>
        <w:rPr>
          <w:rFonts w:ascii="Helvetica Neue" w:hAnsi="Helvetica Neue" w:cs="Arial"/>
          <w:color w:val="000000"/>
          <w:sz w:val="20"/>
          <w:szCs w:val="20"/>
        </w:rPr>
      </w:pPr>
      <w:r w:rsidRPr="00BF6F18"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Boys Pole Vault, Boys Triple Jump, Girls Long Jump, Boys Shot Put, Girls Discus,</w:t>
      </w:r>
    </w:p>
    <w:p w14:paraId="5D4C1D7A" w14:textId="77777777" w:rsidR="00BF6F18" w:rsidRPr="00BF6F18" w:rsidRDefault="00BF6F18" w:rsidP="00BF6F18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F6F18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4717EB4D" wp14:editId="7BAACF3F">
            <wp:extent cx="10795" cy="1079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3BEA4" w14:textId="77777777" w:rsidR="00C0605C" w:rsidRDefault="003D55C3"/>
    <w:sectPr w:rsidR="00C0605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8"/>
    <w:rsid w:val="000774C3"/>
    <w:rsid w:val="00205690"/>
    <w:rsid w:val="00391C6B"/>
    <w:rsid w:val="003D55C3"/>
    <w:rsid w:val="006D3304"/>
    <w:rsid w:val="006E421C"/>
    <w:rsid w:val="00BF6F18"/>
    <w:rsid w:val="00CA797C"/>
    <w:rsid w:val="00EA0173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870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6F1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6F18"/>
    <w:rPr>
      <w:rFonts w:ascii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F6F18"/>
  </w:style>
  <w:style w:type="character" w:customStyle="1" w:styleId="g3">
    <w:name w:val="g3"/>
    <w:basedOn w:val="DefaultParagraphFont"/>
    <w:rsid w:val="00BF6F18"/>
  </w:style>
  <w:style w:type="character" w:customStyle="1" w:styleId="hb">
    <w:name w:val="hb"/>
    <w:basedOn w:val="DefaultParagraphFont"/>
    <w:rsid w:val="00BF6F18"/>
  </w:style>
  <w:style w:type="character" w:customStyle="1" w:styleId="g2">
    <w:name w:val="g2"/>
    <w:basedOn w:val="DefaultParagraphFont"/>
    <w:rsid w:val="00BF6F18"/>
  </w:style>
  <w:style w:type="character" w:customStyle="1" w:styleId="aqj">
    <w:name w:val="aqj"/>
    <w:basedOn w:val="DefaultParagraphFont"/>
    <w:rsid w:val="00BF6F18"/>
  </w:style>
  <w:style w:type="paragraph" w:styleId="NormalWeb">
    <w:name w:val="Normal (Web)"/>
    <w:basedOn w:val="Normal"/>
    <w:uiPriority w:val="99"/>
    <w:semiHidden/>
    <w:unhideWhenUsed/>
    <w:rsid w:val="00BF6F1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3848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0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4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61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Rock Canyon High School</cp:lastModifiedBy>
  <cp:revision>1</cp:revision>
  <dcterms:created xsi:type="dcterms:W3CDTF">2018-04-20T17:47:00Z</dcterms:created>
  <dcterms:modified xsi:type="dcterms:W3CDTF">2018-04-20T17:50:00Z</dcterms:modified>
</cp:coreProperties>
</file>